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FB7C" w14:textId="362BB9B5" w:rsidR="00B01D6B" w:rsidRPr="008154B7" w:rsidRDefault="008154B7" w:rsidP="008154B7">
      <w:pPr>
        <w:jc w:val="center"/>
        <w:rPr>
          <w:rFonts w:cs="Times New Roman"/>
          <w:sz w:val="28"/>
          <w:szCs w:val="28"/>
        </w:rPr>
      </w:pPr>
      <w:r w:rsidRPr="008154B7">
        <w:rPr>
          <w:rFonts w:cs="Times New Roman" w:hint="eastAsia"/>
          <w:sz w:val="28"/>
          <w:szCs w:val="28"/>
        </w:rPr>
        <w:t>事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業</w:t>
      </w:r>
      <w:r>
        <w:rPr>
          <w:rFonts w:cs="Times New Roman" w:hint="eastAsia"/>
          <w:sz w:val="28"/>
          <w:szCs w:val="28"/>
        </w:rPr>
        <w:t xml:space="preserve">　</w:t>
      </w:r>
      <w:r w:rsidR="00612198">
        <w:rPr>
          <w:rFonts w:cs="Times New Roman" w:hint="eastAsia"/>
          <w:sz w:val="28"/>
          <w:szCs w:val="28"/>
        </w:rPr>
        <w:t>計　画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8154B7" w14:paraId="04944550" w14:textId="77777777" w:rsidTr="008154B7">
        <w:trPr>
          <w:trHeight w:val="82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A2C825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イベント名</w:t>
            </w:r>
          </w:p>
        </w:tc>
        <w:tc>
          <w:tcPr>
            <w:tcW w:w="74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E51646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151112C3" w14:textId="77777777" w:rsidTr="008154B7">
        <w:trPr>
          <w:trHeight w:val="140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4733C549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開催日時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28245657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042C8B17" w14:textId="77777777" w:rsidTr="008154B7">
        <w:trPr>
          <w:trHeight w:val="4533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4B097D6F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補助事業の内容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461DE6D0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2202CE1B" w14:textId="77777777" w:rsidTr="008154B7">
        <w:trPr>
          <w:trHeight w:val="4533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BE09672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補助事業の実施による効果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31F869E2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1674CC2A" w14:textId="77777777" w:rsidTr="00A61FDE">
        <w:trPr>
          <w:trHeight w:val="1527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A9B4D4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備考</w:t>
            </w:r>
          </w:p>
        </w:tc>
        <w:tc>
          <w:tcPr>
            <w:tcW w:w="74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98B0CBE" w14:textId="77777777" w:rsidR="008154B7" w:rsidRDefault="008154B7" w:rsidP="008154B7">
            <w:pPr>
              <w:rPr>
                <w:rFonts w:cs="Times New Roman"/>
              </w:rPr>
            </w:pPr>
          </w:p>
        </w:tc>
      </w:tr>
    </w:tbl>
    <w:p w14:paraId="19C91365" w14:textId="77777777" w:rsidR="00B01D6B" w:rsidRDefault="00B01D6B" w:rsidP="008154B7">
      <w:pPr>
        <w:rPr>
          <w:rFonts w:cs="Times New Roman"/>
        </w:rPr>
      </w:pPr>
    </w:p>
    <w:sectPr w:rsidR="00B01D6B" w:rsidSect="003B4CA3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3E7F7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47D0C5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BCA4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BAED68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17215715">
    <w:abstractNumId w:val="9"/>
  </w:num>
  <w:num w:numId="2" w16cid:durableId="555092783">
    <w:abstractNumId w:val="7"/>
  </w:num>
  <w:num w:numId="3" w16cid:durableId="987905145">
    <w:abstractNumId w:val="6"/>
  </w:num>
  <w:num w:numId="4" w16cid:durableId="698120165">
    <w:abstractNumId w:val="5"/>
  </w:num>
  <w:num w:numId="5" w16cid:durableId="1567912963">
    <w:abstractNumId w:val="4"/>
  </w:num>
  <w:num w:numId="6" w16cid:durableId="1445228719">
    <w:abstractNumId w:val="8"/>
  </w:num>
  <w:num w:numId="7" w16cid:durableId="1004555551">
    <w:abstractNumId w:val="3"/>
  </w:num>
  <w:num w:numId="8" w16cid:durableId="1942759597">
    <w:abstractNumId w:val="2"/>
  </w:num>
  <w:num w:numId="9" w16cid:durableId="764308351">
    <w:abstractNumId w:val="1"/>
  </w:num>
  <w:num w:numId="10" w16cid:durableId="971860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851"/>
  <w:doNotHyphenateCaps/>
  <w:drawingGridHorizontalSpacing w:val="101"/>
  <w:drawingGridVerticalSpacing w:val="357"/>
  <w:displayHorizontalDrawingGridEvery w:val="0"/>
  <w:characterSpacingControl w:val="compressPunctuation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01D6B"/>
    <w:rsid w:val="0006359F"/>
    <w:rsid w:val="00277021"/>
    <w:rsid w:val="00316B13"/>
    <w:rsid w:val="003B4CA3"/>
    <w:rsid w:val="00572BCE"/>
    <w:rsid w:val="00607E61"/>
    <w:rsid w:val="00612198"/>
    <w:rsid w:val="00625647"/>
    <w:rsid w:val="0069033D"/>
    <w:rsid w:val="007304D1"/>
    <w:rsid w:val="00766BEE"/>
    <w:rsid w:val="008154B7"/>
    <w:rsid w:val="0086560A"/>
    <w:rsid w:val="008A136C"/>
    <w:rsid w:val="00965D53"/>
    <w:rsid w:val="00A61FDE"/>
    <w:rsid w:val="00B01D6B"/>
    <w:rsid w:val="00B111D7"/>
    <w:rsid w:val="00B94753"/>
    <w:rsid w:val="00EC25F2"/>
    <w:rsid w:val="00ED3EE3"/>
    <w:rsid w:val="00F710CD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19D47"/>
  <w14:defaultImageDpi w14:val="0"/>
  <w15:docId w15:val="{9C9E2A05-7F78-44BA-8266-A7FFEB57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815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2025-03-10T04:10:37+00:00</_dlc_ExpireDate>
  </documentManagement>
</p:properties>
</file>

<file path=customXml/itemProps1.xml><?xml version="1.0" encoding="utf-8"?>
<ds:datastoreItem xmlns:ds="http://schemas.openxmlformats.org/officeDocument/2006/customXml" ds:itemID="{9644EBFA-3857-4F8A-A254-CC3782499642}"/>
</file>

<file path=customXml/itemProps2.xml><?xml version="1.0" encoding="utf-8"?>
<ds:datastoreItem xmlns:ds="http://schemas.openxmlformats.org/officeDocument/2006/customXml" ds:itemID="{AD10EA1C-C4A5-4EF0-B492-8422DA40E666}"/>
</file>

<file path=customXml/itemProps3.xml><?xml version="1.0" encoding="utf-8"?>
<ds:datastoreItem xmlns:ds="http://schemas.openxmlformats.org/officeDocument/2006/customXml" ds:itemID="{E57CE2E4-2904-4C33-8A9A-6B7EB44E31E6}"/>
</file>

<file path=customXml/itemProps4.xml><?xml version="1.0" encoding="utf-8"?>
<ds:datastoreItem xmlns:ds="http://schemas.openxmlformats.org/officeDocument/2006/customXml" ds:itemID="{C0A991F4-4BCB-4502-AB71-0ED0E7EFBB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> 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様式第6号(第9条関係)</dc:title>
  <dc:subject/>
  <dc:creator>(株)ぎょうせい</dc:creator>
  <cp:keywords/>
  <dc:description/>
  <cp:lastModifiedBy>酒井 拓</cp:lastModifiedBy>
  <cp:revision>3</cp:revision>
  <dcterms:created xsi:type="dcterms:W3CDTF">2024-11-15T05:12:00Z</dcterms:created>
  <dcterms:modified xsi:type="dcterms:W3CDTF">2024-11-15T06:22:00Z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13:10:37</vt:lpwstr>
  </property>
  <property fmtid="{D5CDD505-2E9C-101B-9397-08002B2CF9AE}" pid="6" name="_dlc_ItemStageId">
    <vt:lpwstr>1</vt:lpwstr>
  </property>
</Properties>
</file>